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CE9F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温州市第六人民医院</w:t>
      </w:r>
    </w:p>
    <w:p w14:paraId="1F3FB761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2026年度油烟机系统清洗项目报价单</w:t>
      </w:r>
    </w:p>
    <w:p w14:paraId="7082E901">
      <w:pPr>
        <w:spacing w:line="360" w:lineRule="auto"/>
        <w:rPr>
          <w:rFonts w:ascii="宋体" w:hAnsi="宋体" w:eastAsia="宋体" w:cs="宋体"/>
          <w:sz w:val="24"/>
        </w:rPr>
      </w:pPr>
    </w:p>
    <w:p w14:paraId="49B1294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项目名称：温州市第六人民医院2026年度油烟机系统清洗项目                          </w:t>
      </w:r>
    </w:p>
    <w:tbl>
      <w:tblPr>
        <w:tblStyle w:val="14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03"/>
        <w:gridCol w:w="3194"/>
        <w:gridCol w:w="1942"/>
      </w:tblGrid>
      <w:tr w14:paraId="3C29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58" w:type="dxa"/>
            <w:vAlign w:val="center"/>
          </w:tcPr>
          <w:p w14:paraId="046F047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5097" w:type="dxa"/>
            <w:gridSpan w:val="2"/>
            <w:vAlign w:val="center"/>
          </w:tcPr>
          <w:p w14:paraId="2A225F4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分项报价名称</w:t>
            </w:r>
          </w:p>
        </w:tc>
        <w:tc>
          <w:tcPr>
            <w:tcW w:w="1942" w:type="dxa"/>
            <w:vAlign w:val="center"/>
          </w:tcPr>
          <w:p w14:paraId="781CD06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</w:tr>
      <w:tr w14:paraId="0B91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58" w:type="dxa"/>
            <w:vAlign w:val="center"/>
          </w:tcPr>
          <w:p w14:paraId="4CB729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097" w:type="dxa"/>
            <w:gridSpan w:val="2"/>
            <w:vAlign w:val="center"/>
          </w:tcPr>
          <w:p w14:paraId="1A198A0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油烟机系统清洗项目</w:t>
            </w:r>
          </w:p>
        </w:tc>
        <w:tc>
          <w:tcPr>
            <w:tcW w:w="1942" w:type="dxa"/>
            <w:vAlign w:val="center"/>
          </w:tcPr>
          <w:p w14:paraId="2B96395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C0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161" w:type="dxa"/>
            <w:gridSpan w:val="2"/>
            <w:vAlign w:val="center"/>
          </w:tcPr>
          <w:p w14:paraId="6EA9ECE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合计总价（人民币：元）</w:t>
            </w:r>
          </w:p>
        </w:tc>
        <w:tc>
          <w:tcPr>
            <w:tcW w:w="3194" w:type="dxa"/>
            <w:vAlign w:val="center"/>
          </w:tcPr>
          <w:p w14:paraId="21D312D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大写：</w:t>
            </w:r>
          </w:p>
        </w:tc>
        <w:tc>
          <w:tcPr>
            <w:tcW w:w="1942" w:type="dxa"/>
            <w:vAlign w:val="center"/>
          </w:tcPr>
          <w:p w14:paraId="6E0A8C65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小写：</w:t>
            </w:r>
          </w:p>
        </w:tc>
      </w:tr>
      <w:tr w14:paraId="532A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97" w:type="dxa"/>
            <w:gridSpan w:val="4"/>
            <w:vAlign w:val="center"/>
          </w:tcPr>
          <w:p w14:paraId="08647FA8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本次采购最高限价为：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 w:themeFill="background1"/>
              </w:rPr>
              <w:t xml:space="preserve">人民币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 w:themeFill="background1"/>
                <w:lang w:val="en-US" w:eastAsia="zh-CN"/>
              </w:rPr>
              <w:t>15000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 w:themeFill="background1"/>
              </w:rPr>
              <w:t>元整</w:t>
            </w:r>
          </w:p>
        </w:tc>
      </w:tr>
    </w:tbl>
    <w:p w14:paraId="3AF0B28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报价人（签字并盖章）：                  报价时间：</w:t>
      </w:r>
      <w:bookmarkStart w:id="0" w:name="_GoBack"/>
      <w:bookmarkEnd w:id="0"/>
    </w:p>
    <w:p w14:paraId="111E8548">
      <w:pPr>
        <w:ind w:left="1280" w:firstLine="3360" w:firstLineChars="1200"/>
        <w:rPr>
          <w:sz w:val="28"/>
          <w:szCs w:val="28"/>
        </w:rPr>
      </w:pPr>
    </w:p>
    <w:p w14:paraId="20281DB4">
      <w:pPr>
        <w:jc w:val="left"/>
        <w:rPr>
          <w:sz w:val="28"/>
          <w:szCs w:val="28"/>
        </w:rPr>
      </w:pPr>
    </w:p>
    <w:p w14:paraId="526E6430">
      <w:pPr>
        <w:jc w:val="left"/>
        <w:rPr>
          <w:sz w:val="28"/>
          <w:szCs w:val="28"/>
        </w:rPr>
      </w:pPr>
    </w:p>
    <w:p w14:paraId="6292569A">
      <w:pPr>
        <w:rPr>
          <w:rFonts w:ascii="宋体"/>
          <w:sz w:val="2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E4F21">
    <w:pPr>
      <w:ind w:firstLine="36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C631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C631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576"/>
        </w:tabs>
        <w:ind w:left="2816" w:hanging="576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440"/>
        </w:tabs>
        <w:ind w:left="1000" w:hanging="100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NGIyNzRmNGRmZDM2MDU1Mzk2ZDYzMWE4NTQxMWMifQ=="/>
  </w:docVars>
  <w:rsids>
    <w:rsidRoot w:val="00172A27"/>
    <w:rsid w:val="000F756E"/>
    <w:rsid w:val="00110AA3"/>
    <w:rsid w:val="00172A27"/>
    <w:rsid w:val="00173DD8"/>
    <w:rsid w:val="001B7343"/>
    <w:rsid w:val="001C36F1"/>
    <w:rsid w:val="00214FB3"/>
    <w:rsid w:val="0022259E"/>
    <w:rsid w:val="00243349"/>
    <w:rsid w:val="00253EC3"/>
    <w:rsid w:val="00262E0F"/>
    <w:rsid w:val="00292A25"/>
    <w:rsid w:val="002A37AF"/>
    <w:rsid w:val="002A69AD"/>
    <w:rsid w:val="0032459A"/>
    <w:rsid w:val="00332044"/>
    <w:rsid w:val="004017EA"/>
    <w:rsid w:val="004E4B81"/>
    <w:rsid w:val="00515263"/>
    <w:rsid w:val="00551277"/>
    <w:rsid w:val="005659EB"/>
    <w:rsid w:val="00604447"/>
    <w:rsid w:val="006309D7"/>
    <w:rsid w:val="00660178"/>
    <w:rsid w:val="00662B08"/>
    <w:rsid w:val="00663CAA"/>
    <w:rsid w:val="00771F51"/>
    <w:rsid w:val="00773EC6"/>
    <w:rsid w:val="0079557E"/>
    <w:rsid w:val="00840E49"/>
    <w:rsid w:val="00844580"/>
    <w:rsid w:val="008E0222"/>
    <w:rsid w:val="008E4E6B"/>
    <w:rsid w:val="0092662B"/>
    <w:rsid w:val="0096340F"/>
    <w:rsid w:val="009726A4"/>
    <w:rsid w:val="009746C5"/>
    <w:rsid w:val="00994053"/>
    <w:rsid w:val="00994170"/>
    <w:rsid w:val="009C1377"/>
    <w:rsid w:val="009F1B77"/>
    <w:rsid w:val="00A000CF"/>
    <w:rsid w:val="00A72734"/>
    <w:rsid w:val="00A975E9"/>
    <w:rsid w:val="00AF62FB"/>
    <w:rsid w:val="00B01774"/>
    <w:rsid w:val="00B02C41"/>
    <w:rsid w:val="00B4232D"/>
    <w:rsid w:val="00BF3453"/>
    <w:rsid w:val="00C157D8"/>
    <w:rsid w:val="00C410C6"/>
    <w:rsid w:val="00C412B0"/>
    <w:rsid w:val="00C757DC"/>
    <w:rsid w:val="00C75B67"/>
    <w:rsid w:val="00D21F9D"/>
    <w:rsid w:val="00D43CDD"/>
    <w:rsid w:val="00DD279C"/>
    <w:rsid w:val="00E36916"/>
    <w:rsid w:val="00E477C0"/>
    <w:rsid w:val="00EC6042"/>
    <w:rsid w:val="00EE6A59"/>
    <w:rsid w:val="00F1055B"/>
    <w:rsid w:val="00F1697B"/>
    <w:rsid w:val="00F810AA"/>
    <w:rsid w:val="00F94BFE"/>
    <w:rsid w:val="00FB5277"/>
    <w:rsid w:val="00FE3B9B"/>
    <w:rsid w:val="01717588"/>
    <w:rsid w:val="018D13D7"/>
    <w:rsid w:val="01FC5FBE"/>
    <w:rsid w:val="028D7421"/>
    <w:rsid w:val="02987634"/>
    <w:rsid w:val="030E334E"/>
    <w:rsid w:val="03C45E94"/>
    <w:rsid w:val="04560210"/>
    <w:rsid w:val="0656256C"/>
    <w:rsid w:val="0656745B"/>
    <w:rsid w:val="068B7DFA"/>
    <w:rsid w:val="069113FB"/>
    <w:rsid w:val="06E416EE"/>
    <w:rsid w:val="07140111"/>
    <w:rsid w:val="084B5B9C"/>
    <w:rsid w:val="088944F3"/>
    <w:rsid w:val="0B21268C"/>
    <w:rsid w:val="0B9260A9"/>
    <w:rsid w:val="0E7C3D6A"/>
    <w:rsid w:val="0EE70C3E"/>
    <w:rsid w:val="0F4328FE"/>
    <w:rsid w:val="0FED5074"/>
    <w:rsid w:val="10E164F4"/>
    <w:rsid w:val="132526A6"/>
    <w:rsid w:val="13663787"/>
    <w:rsid w:val="137E7D8A"/>
    <w:rsid w:val="13B43E61"/>
    <w:rsid w:val="13D011BC"/>
    <w:rsid w:val="1440274A"/>
    <w:rsid w:val="14E50ED3"/>
    <w:rsid w:val="15B14D90"/>
    <w:rsid w:val="165C1EB6"/>
    <w:rsid w:val="19D500DC"/>
    <w:rsid w:val="19F55723"/>
    <w:rsid w:val="1B83441D"/>
    <w:rsid w:val="1BB3478C"/>
    <w:rsid w:val="1C273FEB"/>
    <w:rsid w:val="1C5E4BB5"/>
    <w:rsid w:val="1FEB6635"/>
    <w:rsid w:val="207E78FB"/>
    <w:rsid w:val="21EB5ABA"/>
    <w:rsid w:val="25CF00BB"/>
    <w:rsid w:val="263D3883"/>
    <w:rsid w:val="28043432"/>
    <w:rsid w:val="2A3D304A"/>
    <w:rsid w:val="2F680F23"/>
    <w:rsid w:val="2FC014D5"/>
    <w:rsid w:val="31772EC7"/>
    <w:rsid w:val="31E8117E"/>
    <w:rsid w:val="33BA04B6"/>
    <w:rsid w:val="34261387"/>
    <w:rsid w:val="344E7080"/>
    <w:rsid w:val="353D7F83"/>
    <w:rsid w:val="394223E3"/>
    <w:rsid w:val="3AF3035C"/>
    <w:rsid w:val="3F07328D"/>
    <w:rsid w:val="3F5D2669"/>
    <w:rsid w:val="3F5E6314"/>
    <w:rsid w:val="402B7B9B"/>
    <w:rsid w:val="42C45840"/>
    <w:rsid w:val="42EB086D"/>
    <w:rsid w:val="433175E4"/>
    <w:rsid w:val="445F53B2"/>
    <w:rsid w:val="45712A8C"/>
    <w:rsid w:val="46D14EF1"/>
    <w:rsid w:val="499D27D9"/>
    <w:rsid w:val="4BCC6A5D"/>
    <w:rsid w:val="4BFE1F95"/>
    <w:rsid w:val="4DEA5EF3"/>
    <w:rsid w:val="53514585"/>
    <w:rsid w:val="543F5CE6"/>
    <w:rsid w:val="55524A53"/>
    <w:rsid w:val="582B0AE5"/>
    <w:rsid w:val="585E3E63"/>
    <w:rsid w:val="58A10B18"/>
    <w:rsid w:val="58E403E3"/>
    <w:rsid w:val="58EA4B84"/>
    <w:rsid w:val="5A8237C5"/>
    <w:rsid w:val="5B4325D4"/>
    <w:rsid w:val="5D161369"/>
    <w:rsid w:val="5D6F0D72"/>
    <w:rsid w:val="5DCA4259"/>
    <w:rsid w:val="5E1117E0"/>
    <w:rsid w:val="5F19140C"/>
    <w:rsid w:val="615C64AF"/>
    <w:rsid w:val="635B214B"/>
    <w:rsid w:val="663F0DA8"/>
    <w:rsid w:val="674D6F30"/>
    <w:rsid w:val="694D1F5C"/>
    <w:rsid w:val="6CE738AB"/>
    <w:rsid w:val="6D350F65"/>
    <w:rsid w:val="6DD864C0"/>
    <w:rsid w:val="6DFC7D3E"/>
    <w:rsid w:val="7096626A"/>
    <w:rsid w:val="709E2991"/>
    <w:rsid w:val="717822E6"/>
    <w:rsid w:val="753B3F8E"/>
    <w:rsid w:val="75597714"/>
    <w:rsid w:val="76626E0F"/>
    <w:rsid w:val="7A30797F"/>
    <w:rsid w:val="7A8C0732"/>
    <w:rsid w:val="7B0A16D7"/>
    <w:rsid w:val="7BEB149B"/>
    <w:rsid w:val="7D871368"/>
    <w:rsid w:val="7DF26E97"/>
    <w:rsid w:val="7E617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link w:val="24"/>
    <w:qFormat/>
    <w:uiPriority w:val="0"/>
    <w:pPr>
      <w:keepNext/>
      <w:keepLines/>
      <w:numPr>
        <w:ilvl w:val="1"/>
        <w:numId w:val="1"/>
      </w:numPr>
      <w:tabs>
        <w:tab w:val="left" w:pos="993"/>
      </w:tabs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kern w:val="0"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425"/>
      </w:tabs>
      <w:spacing w:before="40" w:after="50" w:line="374" w:lineRule="auto"/>
      <w:outlineLvl w:val="3"/>
    </w:pPr>
    <w:rPr>
      <w:rFonts w:ascii="Arial" w:hAnsi="Arial"/>
      <w:b/>
      <w:bCs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paragraph" w:styleId="8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9">
    <w:name w:val="annotation text"/>
    <w:basedOn w:val="1"/>
    <w:unhideWhenUsed/>
    <w:qFormat/>
    <w:uiPriority w:val="99"/>
    <w:pPr>
      <w:jc w:val="left"/>
    </w:p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nhideWhenUsed/>
    <w:qFormat/>
    <w:uiPriority w:val="0"/>
    <w:rPr>
      <w:sz w:val="21"/>
    </w:rPr>
  </w:style>
  <w:style w:type="paragraph" w:customStyle="1" w:styleId="17">
    <w:name w:val="正文（首行缩进2字符）"/>
    <w:basedOn w:val="1"/>
    <w:qFormat/>
    <w:uiPriority w:val="0"/>
    <w:pPr>
      <w:spacing w:before="100" w:beforeAutospacing="1" w:after="100" w:afterAutospacing="1" w:line="360" w:lineRule="auto"/>
      <w:ind w:firstLine="420" w:firstLineChars="200"/>
    </w:pPr>
    <w:rPr>
      <w:rFonts w:ascii="Times New Roman" w:hAnsi="Times New Roman"/>
      <w:sz w:val="24"/>
      <w:szCs w:val="21"/>
    </w:rPr>
  </w:style>
  <w:style w:type="character" w:customStyle="1" w:styleId="18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01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0">
    <w:name w:val="页眉 字符"/>
    <w:basedOn w:val="15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批注框文本 字符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2 字符"/>
    <w:link w:val="5"/>
    <w:qFormat/>
    <w:uiPriority w:val="0"/>
    <w:rPr>
      <w:rFonts w:ascii="Arial" w:hAnsi="Arial"/>
      <w:b/>
      <w:bCs/>
      <w:sz w:val="32"/>
      <w:szCs w:val="32"/>
    </w:rPr>
  </w:style>
  <w:style w:type="character" w:customStyle="1" w:styleId="2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unhideWhenUsed/>
    <w:qFormat/>
    <w:uiPriority w:val="1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2027</Words>
  <Characters>2528</Characters>
  <Lines>21</Lines>
  <Paragraphs>6</Paragraphs>
  <TotalTime>7</TotalTime>
  <ScaleCrop>false</ScaleCrop>
  <LinksUpToDate>false</LinksUpToDate>
  <CharactersWithSpaces>2702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2024-07-12T02:33:00Z</dcterms:created>
  <dc:creator>江工</dc:creator>
  <cp:lastModifiedBy>WPS_1747483099</cp:lastModifiedBy>
  <cp:lastPrinted>2024-04-22T02:39:00Z</cp:lastPrinted>
  <dcterms:modified xsi:type="dcterms:W3CDTF">2026-03-18T06:45:58Z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E09D46B48CAB4F31AD09F584AA4A316C</vt:lpwstr>
  </property>
  <property fmtid="{D5CDD505-2E9C-101B-9397-08002B2CF9AE}" pid="4" name="KSOTemplateDocerSaveRecord">
    <vt:lpwstr>eyJoZGlkIjoiMzA0MmVkNTI2NzBlNDhlZDYxMDk1YWM3ZGNjMzAxZGYiLCJ1c2VySWQiOiIxNzAyNjg2MjIwIn0=</vt:lpwstr>
  </property>
</Properties>
</file>